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4820"/>
        <w:gridCol w:w="2269"/>
      </w:tblGrid>
      <w:tr w:rsidR="0066400C" w14:paraId="42FA4384" w14:textId="77777777" w:rsidTr="00920973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EDF4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Paroisse</w:t>
            </w:r>
            <w:r>
              <w:rPr>
                <w:b/>
                <w:bCs/>
              </w:rPr>
              <w:t> :</w:t>
            </w:r>
          </w:p>
          <w:p w14:paraId="4D29AF63" w14:textId="77777777" w:rsidR="0066400C" w:rsidRDefault="0066400C" w:rsidP="00920973">
            <w:pPr>
              <w:pStyle w:val="Standard"/>
              <w:spacing w:after="0" w:line="240" w:lineRule="auto"/>
              <w:rPr>
                <w:b/>
                <w:bCs/>
              </w:rPr>
            </w:pPr>
          </w:p>
          <w:p w14:paraId="533A4BA5" w14:textId="77777777" w:rsidR="0066400C" w:rsidRDefault="0066400C" w:rsidP="00920973">
            <w:pPr>
              <w:pStyle w:val="Standard"/>
              <w:spacing w:after="0" w:line="240" w:lineRule="auto"/>
              <w:rPr>
                <w:b/>
                <w:bCs/>
              </w:rPr>
            </w:pPr>
          </w:p>
          <w:p w14:paraId="7E74DB3E" w14:textId="77777777" w:rsidR="0066400C" w:rsidRDefault="0066400C" w:rsidP="00920973">
            <w:pPr>
              <w:pStyle w:val="Standard"/>
              <w:spacing w:after="0" w:line="240" w:lineRule="auto"/>
              <w:rPr>
                <w:b/>
                <w:bCs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E5B6" w14:textId="77777777" w:rsidR="0066400C" w:rsidRDefault="0066400C" w:rsidP="00920973">
            <w:pPr>
              <w:pStyle w:val="Standard"/>
              <w:spacing w:after="0" w:line="240" w:lineRule="auto"/>
              <w:jc w:val="center"/>
            </w:pPr>
          </w:p>
          <w:p w14:paraId="377871A0" w14:textId="2888158A" w:rsidR="0066400C" w:rsidRDefault="0066400C" w:rsidP="00920973">
            <w:pPr>
              <w:pStyle w:val="Standard"/>
              <w:spacing w:after="0" w:line="240" w:lineRule="auto"/>
              <w:ind w:left="708" w:hanging="708"/>
              <w:jc w:val="center"/>
            </w:pPr>
            <w:r>
              <w:rPr>
                <w:b/>
                <w:bCs/>
                <w:sz w:val="36"/>
                <w:szCs w:val="36"/>
                <w:u w:val="single"/>
                <w:shd w:val="clear" w:color="auto" w:fill="C0C0C0"/>
              </w:rPr>
              <w:t>Toussaint 202</w:t>
            </w:r>
            <w:r w:rsidR="00152096">
              <w:rPr>
                <w:b/>
                <w:bCs/>
                <w:sz w:val="36"/>
                <w:szCs w:val="36"/>
                <w:u w:val="single"/>
                <w:shd w:val="clear" w:color="auto" w:fill="C0C0C0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E04B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N° de fiche :</w:t>
            </w:r>
          </w:p>
          <w:p w14:paraId="36C85691" w14:textId="77777777" w:rsidR="0066400C" w:rsidRDefault="0066400C" w:rsidP="00920973">
            <w:pPr>
              <w:pStyle w:val="Standard"/>
              <w:spacing w:after="0" w:line="240" w:lineRule="auto"/>
              <w:rPr>
                <w:b/>
                <w:bCs/>
              </w:rPr>
            </w:pPr>
          </w:p>
          <w:p w14:paraId="3EADD0CB" w14:textId="77777777" w:rsidR="0066400C" w:rsidRDefault="0066400C" w:rsidP="00920973">
            <w:pPr>
              <w:pStyle w:val="Standard"/>
              <w:spacing w:after="0" w:line="240" w:lineRule="auto"/>
              <w:rPr>
                <w:b/>
                <w:bCs/>
              </w:rPr>
            </w:pPr>
          </w:p>
          <w:p w14:paraId="2D2FC69A" w14:textId="77777777" w:rsidR="0066400C" w:rsidRDefault="0066400C" w:rsidP="00920973">
            <w:pPr>
              <w:pStyle w:val="Standard"/>
              <w:spacing w:after="0" w:line="240" w:lineRule="auto"/>
            </w:pPr>
          </w:p>
          <w:p w14:paraId="1CE2C708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sz w:val="16"/>
                <w:szCs w:val="16"/>
              </w:rPr>
              <w:t>(Pour le secrétariat)</w:t>
            </w:r>
          </w:p>
        </w:tc>
      </w:tr>
    </w:tbl>
    <w:p w14:paraId="15FCEEFB" w14:textId="77777777" w:rsidR="0066400C" w:rsidRDefault="0066400C" w:rsidP="0066400C">
      <w:pPr>
        <w:pStyle w:val="Standard"/>
      </w:pPr>
      <w:r>
        <w:rPr>
          <w:sz w:val="24"/>
          <w:szCs w:val="24"/>
        </w:rPr>
        <w:t>Demande adressée par : (Nom, prénom et n° de téléphone ou de GSM)</w:t>
      </w:r>
    </w:p>
    <w:p w14:paraId="2368C65D" w14:textId="77777777" w:rsidR="0066400C" w:rsidRDefault="0066400C" w:rsidP="0066400C">
      <w:pPr>
        <w:pStyle w:val="Standard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058E9396" w14:textId="77777777" w:rsidR="0066400C" w:rsidRDefault="0066400C" w:rsidP="0066400C">
      <w:pPr>
        <w:pStyle w:val="Standard"/>
      </w:pPr>
      <w:r>
        <w:rPr>
          <w:b/>
          <w:bCs/>
          <w:sz w:val="24"/>
          <w:szCs w:val="24"/>
          <w:u w:val="single"/>
        </w:rPr>
        <w:t>Recommandations</w:t>
      </w: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9"/>
        <w:gridCol w:w="1276"/>
      </w:tblGrid>
      <w:tr w:rsidR="0066400C" w14:paraId="17E92033" w14:textId="77777777" w:rsidTr="00920973"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0A501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Intentions :  1 euro par nom, 1 euro par famille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E416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À payer</w:t>
            </w:r>
          </w:p>
        </w:tc>
      </w:tr>
      <w:tr w:rsidR="0066400C" w14:paraId="3E5E5678" w14:textId="77777777" w:rsidTr="00920973">
        <w:trPr>
          <w:trHeight w:val="397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4EFE9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9E01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46201009" w14:textId="77777777" w:rsidTr="00920973">
        <w:trPr>
          <w:trHeight w:val="397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05B9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52AA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0813A2E4" w14:textId="77777777" w:rsidTr="00920973">
        <w:trPr>
          <w:trHeight w:val="397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3FFA9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E0CB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63D3604E" w14:textId="77777777" w:rsidTr="00920973">
        <w:trPr>
          <w:trHeight w:val="397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C1D1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6996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2F975E8A" w14:textId="77777777" w:rsidTr="00920973">
        <w:trPr>
          <w:trHeight w:val="397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6EBF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6A22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6E253DF5" w14:textId="77777777" w:rsidTr="00920973">
        <w:trPr>
          <w:trHeight w:val="397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92D9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69F2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57130422" w14:textId="77777777" w:rsidTr="00920973">
        <w:trPr>
          <w:trHeight w:val="397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C010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FA8E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760A01F1" w14:textId="77777777" w:rsidTr="00920973">
        <w:tc>
          <w:tcPr>
            <w:tcW w:w="9208" w:type="dxa"/>
            <w:tcBorders>
              <w:top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716F" w14:textId="77777777" w:rsidR="0066400C" w:rsidRDefault="0066400C" w:rsidP="00920973">
            <w:pPr>
              <w:pStyle w:val="Standard"/>
              <w:spacing w:after="0" w:line="240" w:lineRule="auto"/>
              <w:jc w:val="right"/>
            </w:pPr>
            <w:r>
              <w:rPr>
                <w:b/>
                <w:bCs/>
                <w:sz w:val="24"/>
                <w:szCs w:val="24"/>
              </w:rPr>
              <w:t>Total recommandations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6414" w14:textId="77777777" w:rsidR="0066400C" w:rsidRDefault="0066400C" w:rsidP="00920973">
            <w:pPr>
              <w:pStyle w:val="Standard"/>
              <w:spacing w:after="0" w:line="240" w:lineRule="auto"/>
            </w:pPr>
            <w:r>
              <w:br/>
            </w:r>
          </w:p>
        </w:tc>
      </w:tr>
    </w:tbl>
    <w:p w14:paraId="78F980F8" w14:textId="77777777" w:rsidR="0066400C" w:rsidRDefault="0066400C" w:rsidP="0066400C">
      <w:pPr>
        <w:pStyle w:val="Standard"/>
      </w:pPr>
      <w:r>
        <w:rPr>
          <w:b/>
          <w:bCs/>
          <w:sz w:val="24"/>
          <w:szCs w:val="24"/>
          <w:u w:val="single"/>
        </w:rPr>
        <w:t>Messes</w:t>
      </w: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6"/>
        <w:gridCol w:w="1560"/>
        <w:gridCol w:w="1983"/>
        <w:gridCol w:w="1276"/>
      </w:tblGrid>
      <w:tr w:rsidR="0066400C" w14:paraId="3A0D1011" w14:textId="77777777" w:rsidTr="00920973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5B2D7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Intentions : 7 euros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AA89E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 xml:space="preserve">Date précise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</w:rPr>
              <w:t>(dimanche ou jour de fête)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65F4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Mois</w:t>
            </w:r>
          </w:p>
          <w:p w14:paraId="084B1018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</w:rPr>
              <w:t>(Si pas de messe</w:t>
            </w:r>
            <w:r>
              <w:rPr>
                <w:b/>
                <w:bCs/>
              </w:rPr>
              <w:br/>
              <w:t>à la date précise)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2303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À payer</w:t>
            </w:r>
          </w:p>
        </w:tc>
      </w:tr>
      <w:tr w:rsidR="0066400C" w14:paraId="14C5B730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3E2F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5B07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0019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8FC8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4E8E4CE9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6384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5F79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785C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0028B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6A120CF0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6C3F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A926B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CB11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2DDB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6C22BAC4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3FFC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767F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B8B5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ED80A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76EDDD93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E7D1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0516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CD66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8291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587BEDAE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35A2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4A9E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33CCD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8785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08492D4A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0980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2C73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ED0D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6EB2F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6FBF28C8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B20BC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B6A0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C202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B52B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7D811873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C6BBB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AE24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604F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B09B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6C39D808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F46E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F528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C72A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E629D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0C84F763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19130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B8FAA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35391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98DE1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63295170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542C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1990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93A2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2A463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551293B0" w14:textId="77777777" w:rsidTr="00920973">
        <w:trPr>
          <w:trHeight w:val="39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2FF8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27B8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8386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A90A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  <w:tr w:rsidR="0066400C" w14:paraId="72DD982E" w14:textId="77777777" w:rsidTr="00920973">
        <w:trPr>
          <w:trHeight w:val="340"/>
        </w:trPr>
        <w:tc>
          <w:tcPr>
            <w:tcW w:w="9208" w:type="dxa"/>
            <w:gridSpan w:val="3"/>
            <w:tcBorders>
              <w:top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A379" w14:textId="77777777" w:rsidR="0066400C" w:rsidRDefault="0066400C" w:rsidP="00920973">
            <w:pPr>
              <w:pStyle w:val="Standard"/>
              <w:spacing w:after="0" w:line="240" w:lineRule="auto"/>
              <w:jc w:val="right"/>
            </w:pPr>
            <w:r>
              <w:rPr>
                <w:b/>
                <w:bCs/>
                <w:sz w:val="24"/>
                <w:szCs w:val="24"/>
              </w:rPr>
              <w:t>Total messes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3F4E" w14:textId="77777777" w:rsidR="0066400C" w:rsidRDefault="0066400C" w:rsidP="00920973">
            <w:pPr>
              <w:pStyle w:val="Standard"/>
              <w:spacing w:after="0" w:line="240" w:lineRule="auto"/>
            </w:pPr>
            <w:r>
              <w:br/>
            </w:r>
          </w:p>
        </w:tc>
      </w:tr>
      <w:tr w:rsidR="0066400C" w14:paraId="7D47A3A0" w14:textId="77777777" w:rsidTr="00920973">
        <w:trPr>
          <w:trHeight w:val="397"/>
        </w:trPr>
        <w:tc>
          <w:tcPr>
            <w:tcW w:w="9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1EDD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Don pour les publications paroissiales (bulletins, feuillets, ……)                               Merci 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CB65" w14:textId="77777777" w:rsidR="0066400C" w:rsidRDefault="0066400C" w:rsidP="00920973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400C" w14:paraId="65322BE8" w14:textId="77777777" w:rsidTr="00920973">
        <w:trPr>
          <w:trHeight w:val="545"/>
        </w:trPr>
        <w:tc>
          <w:tcPr>
            <w:tcW w:w="9208" w:type="dxa"/>
            <w:gridSpan w:val="3"/>
            <w:tcBorders>
              <w:top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2B55" w14:textId="77777777" w:rsidR="0066400C" w:rsidRDefault="0066400C" w:rsidP="00920973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  <w:p w14:paraId="51543F9C" w14:textId="77777777" w:rsidR="0066400C" w:rsidRDefault="0066400C" w:rsidP="00920973">
            <w:pPr>
              <w:pStyle w:val="Standard"/>
              <w:spacing w:after="0" w:line="240" w:lineRule="auto"/>
              <w:jc w:val="right"/>
            </w:pPr>
            <w:r>
              <w:rPr>
                <w:b/>
                <w:bCs/>
                <w:sz w:val="24"/>
                <w:szCs w:val="24"/>
              </w:rPr>
              <w:t>Total général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1472" w14:textId="77777777" w:rsidR="0066400C" w:rsidRDefault="0066400C" w:rsidP="00920973">
            <w:pPr>
              <w:pStyle w:val="Standard"/>
              <w:spacing w:after="0" w:line="240" w:lineRule="auto"/>
            </w:pPr>
          </w:p>
        </w:tc>
      </w:tr>
    </w:tbl>
    <w:p w14:paraId="50CB62F5" w14:textId="77777777" w:rsidR="0066400C" w:rsidRDefault="0066400C" w:rsidP="0066400C">
      <w:pPr>
        <w:pStyle w:val="Standard"/>
      </w:pPr>
    </w:p>
    <w:p w14:paraId="0F45AD8B" w14:textId="77777777" w:rsidR="00171CC6" w:rsidRDefault="00171CC6">
      <w:pPr>
        <w:pStyle w:val="Standard"/>
      </w:pPr>
    </w:p>
    <w:sectPr w:rsidR="00171CC6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8E4FA" w14:textId="77777777" w:rsidR="001D63C3" w:rsidRDefault="001D63C3">
      <w:r>
        <w:separator/>
      </w:r>
    </w:p>
  </w:endnote>
  <w:endnote w:type="continuationSeparator" w:id="0">
    <w:p w14:paraId="19C2FBF9" w14:textId="77777777" w:rsidR="001D63C3" w:rsidRDefault="001D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03443" w14:textId="77777777" w:rsidR="001D63C3" w:rsidRDefault="001D63C3">
      <w:r>
        <w:rPr>
          <w:color w:val="000000"/>
        </w:rPr>
        <w:separator/>
      </w:r>
    </w:p>
  </w:footnote>
  <w:footnote w:type="continuationSeparator" w:id="0">
    <w:p w14:paraId="6AD5A6DC" w14:textId="77777777" w:rsidR="001D63C3" w:rsidRDefault="001D6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C62"/>
    <w:multiLevelType w:val="multilevel"/>
    <w:tmpl w:val="26283A90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F646BE5"/>
    <w:multiLevelType w:val="multilevel"/>
    <w:tmpl w:val="13C84BB4"/>
    <w:styleLink w:val="Geenlij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896286710">
    <w:abstractNumId w:val="1"/>
  </w:num>
  <w:num w:numId="2" w16cid:durableId="471674514">
    <w:abstractNumId w:val="0"/>
  </w:num>
  <w:num w:numId="3" w16cid:durableId="63675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CC6"/>
    <w:rsid w:val="000142B4"/>
    <w:rsid w:val="00066B84"/>
    <w:rsid w:val="00110938"/>
    <w:rsid w:val="00143CF6"/>
    <w:rsid w:val="00147748"/>
    <w:rsid w:val="00152096"/>
    <w:rsid w:val="00171CC6"/>
    <w:rsid w:val="0018263A"/>
    <w:rsid w:val="001D63C3"/>
    <w:rsid w:val="00272E2D"/>
    <w:rsid w:val="002A331A"/>
    <w:rsid w:val="002A63A6"/>
    <w:rsid w:val="002B5734"/>
    <w:rsid w:val="002C07C9"/>
    <w:rsid w:val="00334586"/>
    <w:rsid w:val="00387519"/>
    <w:rsid w:val="003B5E50"/>
    <w:rsid w:val="003C59CC"/>
    <w:rsid w:val="003E4EF6"/>
    <w:rsid w:val="00431FCC"/>
    <w:rsid w:val="0043662E"/>
    <w:rsid w:val="004634F3"/>
    <w:rsid w:val="004672B7"/>
    <w:rsid w:val="004E4A9A"/>
    <w:rsid w:val="005A1419"/>
    <w:rsid w:val="005C0506"/>
    <w:rsid w:val="005E001E"/>
    <w:rsid w:val="00647382"/>
    <w:rsid w:val="0066400C"/>
    <w:rsid w:val="006C6100"/>
    <w:rsid w:val="007006F7"/>
    <w:rsid w:val="007440F2"/>
    <w:rsid w:val="007B0C18"/>
    <w:rsid w:val="007D0695"/>
    <w:rsid w:val="007E073B"/>
    <w:rsid w:val="00832FE2"/>
    <w:rsid w:val="00864671"/>
    <w:rsid w:val="009266E0"/>
    <w:rsid w:val="00AB600E"/>
    <w:rsid w:val="00B04500"/>
    <w:rsid w:val="00B94113"/>
    <w:rsid w:val="00C72F2D"/>
    <w:rsid w:val="00C75D78"/>
    <w:rsid w:val="00D01F0C"/>
    <w:rsid w:val="00D63C51"/>
    <w:rsid w:val="00D75AFB"/>
    <w:rsid w:val="00E064C4"/>
    <w:rsid w:val="00E81924"/>
    <w:rsid w:val="00E96198"/>
    <w:rsid w:val="00F57B71"/>
    <w:rsid w:val="00F73229"/>
    <w:rsid w:val="00F8600A"/>
    <w:rsid w:val="00FB11D7"/>
    <w:rsid w:val="00FB70AF"/>
    <w:rsid w:val="00FC1337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22C8"/>
  <w15:docId w15:val="{1C9CFC4C-0F24-4C37-8F78-E22899B6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kern w:val="3"/>
        <w:sz w:val="22"/>
        <w:szCs w:val="22"/>
        <w:lang w:val="fr-BE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jst">
    <w:name w:val="List"/>
    <w:basedOn w:val="Textbody"/>
    <w:rPr>
      <w:rFonts w:cs="Lucida Sans"/>
      <w:sz w:val="24"/>
    </w:rPr>
  </w:style>
  <w:style w:type="paragraph" w:styleId="Bijschrif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Lijstalinea">
    <w:name w:val="List Paragraph"/>
    <w:basedOn w:val="Standard"/>
    <w:pPr>
      <w:ind w:left="720"/>
    </w:pPr>
  </w:style>
  <w:style w:type="character" w:customStyle="1" w:styleId="ListLabel1">
    <w:name w:val="ListLabel 1"/>
    <w:rPr>
      <w:rFonts w:eastAsia="Calibri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Geenlijst1">
    <w:name w:val="Geen lijst1"/>
    <w:basedOn w:val="Geenlijst"/>
    <w:pPr>
      <w:numPr>
        <w:numId w:val="1"/>
      </w:numPr>
    </w:pPr>
  </w:style>
  <w:style w:type="numbering" w:customStyle="1" w:styleId="WWNum1">
    <w:name w:val="WWNum1"/>
    <w:basedOn w:val="Geenlij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Dupont</dc:creator>
  <cp:lastModifiedBy>Hadeweij Dijkman-de Quaasteniet</cp:lastModifiedBy>
  <cp:revision>3</cp:revision>
  <cp:lastPrinted>2026-08-20T08:14:00Z</cp:lastPrinted>
  <dcterms:created xsi:type="dcterms:W3CDTF">2026-09-09T07:17:00Z</dcterms:created>
  <dcterms:modified xsi:type="dcterms:W3CDTF">2026-09-09T07:17:00Z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